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50C2448B" w:rsidR="007E0412" w:rsidRPr="00F50B6A" w:rsidRDefault="00403C3A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64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63C0090A" w:rsidR="0070088D" w:rsidRPr="00C075C7" w:rsidRDefault="00435E6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435E69">
              <w:rPr>
                <w:rFonts w:eastAsia="Calibri" w:cstheme="minorHAnsi"/>
                <w:color w:val="000000"/>
                <w:kern w:val="24"/>
              </w:rPr>
              <w:t xml:space="preserve">Module </w:t>
            </w:r>
            <w:r w:rsidR="00132F48">
              <w:rPr>
                <w:rFonts w:eastAsia="Calibri" w:cstheme="minorHAnsi"/>
                <w:color w:val="000000"/>
                <w:kern w:val="24"/>
              </w:rPr>
              <w:t>6</w:t>
            </w:r>
            <w:r w:rsidRPr="00435E69">
              <w:rPr>
                <w:rFonts w:eastAsia="Calibri" w:cstheme="minorHAnsi"/>
                <w:color w:val="000000"/>
                <w:kern w:val="24"/>
              </w:rPr>
              <w:t xml:space="preserve"> My </w:t>
            </w:r>
            <w:r w:rsidR="00132F48">
              <w:rPr>
                <w:rFonts w:eastAsia="Calibri" w:cstheme="minorHAnsi"/>
                <w:color w:val="000000"/>
                <w:kern w:val="24"/>
              </w:rPr>
              <w:t>Holidays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325BD6D5" w:rsidR="002E6533" w:rsidRPr="00435E69" w:rsidRDefault="00435E69" w:rsidP="00435E69">
            <w:pPr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</w:rPr>
            </w:pPr>
            <w:r>
              <w:rPr>
                <w:rFonts w:eastAsia="Calibri" w:cstheme="minorHAnsi"/>
                <w:color w:val="000000"/>
                <w:kern w:val="24"/>
              </w:rPr>
              <w:t xml:space="preserve"> </w:t>
            </w:r>
            <w:r>
              <w:rPr>
                <w:lang w:val="sr-Latn-RS"/>
              </w:rPr>
              <w:t>Days of the Week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1620E982" w:rsidR="002B5558" w:rsidRPr="00C075C7" w:rsidRDefault="00435E69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68201720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114650">
              <w:rPr>
                <w:rFonts w:eastAsia="Times New Roman" w:cstheme="minorHAnsi"/>
              </w:rPr>
              <w:t>svajanje</w:t>
            </w:r>
            <w:proofErr w:type="spellEnd"/>
            <w:r w:rsidR="00493887"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114650">
              <w:rPr>
                <w:rFonts w:eastAsia="Times New Roman" w:cstheme="minorHAnsi"/>
              </w:rPr>
              <w:t>dane</w:t>
            </w:r>
            <w:proofErr w:type="spellEnd"/>
            <w:r w:rsidR="00114650">
              <w:rPr>
                <w:rFonts w:eastAsia="Times New Roman" w:cstheme="minorHAnsi"/>
              </w:rPr>
              <w:t xml:space="preserve"> u </w:t>
            </w:r>
            <w:proofErr w:type="spellStart"/>
            <w:r w:rsidR="00114650">
              <w:rPr>
                <w:rFonts w:eastAsia="Times New Roman" w:cstheme="minorHAnsi"/>
              </w:rPr>
              <w:t>nedelji</w:t>
            </w:r>
            <w:proofErr w:type="spellEnd"/>
            <w:r w:rsidR="00114650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45B6DB71" w14:textId="77777777" w:rsidR="001D23B9" w:rsidRPr="00114650" w:rsidRDefault="0011465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imenuje dane u nedelji</w:t>
            </w:r>
          </w:p>
          <w:p w14:paraId="5BDA244F" w14:textId="77777777" w:rsidR="00114650" w:rsidRPr="00114650" w:rsidRDefault="0011465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koristi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reči vezane za vremenske prilike i godišnja doba u svakodnevnoj komunikaciji</w:t>
            </w:r>
          </w:p>
          <w:p w14:paraId="3692863E" w14:textId="77777777" w:rsidR="00114650" w:rsidRPr="00114650" w:rsidRDefault="00114650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koristi reči vezane za odevne predmete.</w:t>
            </w:r>
          </w:p>
          <w:p w14:paraId="6CAC05EF" w14:textId="63510750" w:rsidR="00114650" w:rsidRPr="001D23B9" w:rsidRDefault="00114650" w:rsidP="00114650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198E2848" w:rsidR="0002734A" w:rsidRPr="002F7040" w:rsidRDefault="0011465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igrovne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1F28BB9D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>,</w:t>
            </w:r>
            <w:r w:rsidR="00074CE7">
              <w:rPr>
                <w:rFonts w:eastAsia="Times New Roman" w:cstheme="minorHAnsi"/>
                <w:color w:val="000000"/>
                <w:kern w:val="24"/>
              </w:rPr>
              <w:t xml:space="preserve"> rad u </w:t>
            </w:r>
            <w:proofErr w:type="spellStart"/>
            <w:r w:rsidR="00074CE7">
              <w:rPr>
                <w:rFonts w:eastAsia="Times New Roman" w:cstheme="minorHAnsi"/>
                <w:color w:val="000000"/>
                <w:kern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20CC74ED" w:rsidR="0002734A" w:rsidRPr="00F50B6A" w:rsidRDefault="005640F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drugi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D34446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D34446">
              <w:rPr>
                <w:rFonts w:eastAsia="Times New Roman" w:cstheme="minorHAnsi"/>
                <w:color w:val="000000"/>
                <w:kern w:val="24"/>
              </w:rPr>
              <w:t>nedeljni</w:t>
            </w:r>
            <w:proofErr w:type="spellEnd"/>
            <w:r w:rsidR="00D3444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34446">
              <w:rPr>
                <w:rFonts w:eastAsia="Times New Roman" w:cstheme="minorHAnsi"/>
                <w:color w:val="000000"/>
                <w:kern w:val="24"/>
              </w:rPr>
              <w:t>kalendarna</w:t>
            </w:r>
            <w:proofErr w:type="spellEnd"/>
            <w:r w:rsidR="00D3444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34446">
              <w:rPr>
                <w:rFonts w:eastAsia="Times New Roman" w:cstheme="minorHAnsi"/>
                <w:color w:val="000000"/>
                <w:kern w:val="24"/>
              </w:rPr>
              <w:t>hamer</w:t>
            </w:r>
            <w:proofErr w:type="spellEnd"/>
            <w:r w:rsidR="00D34446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D34446">
              <w:rPr>
                <w:rFonts w:eastAsia="Times New Roman" w:cstheme="minorHAnsi"/>
                <w:color w:val="000000"/>
                <w:kern w:val="24"/>
              </w:rPr>
              <w:t>papiru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 (IWB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2011F0E5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11465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114650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6ED4460A" w:rsidR="00080ECC" w:rsidRPr="002F7040" w:rsidRDefault="00114650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fizičko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zdravstveno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vaspitanje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11F09A3F" w:rsidR="00080ECC" w:rsidRPr="00A53501" w:rsidRDefault="00114650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>days of the week, seasons, weather, clothes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2CC030" w14:textId="25359931" w:rsidR="00160F6B" w:rsidRPr="00114650" w:rsidRDefault="004E447D" w:rsidP="001A01B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 w:rsidR="00114650">
              <w:rPr>
                <w:sz w:val="24"/>
                <w:szCs w:val="24"/>
                <w:lang w:val="sr-Latn-RS"/>
              </w:rPr>
              <w:t>imenuje godišnje doba i poziva jednog učenika da dođe do table i nacrta nešto što ga asocira na to godišnje doba.</w:t>
            </w:r>
          </w:p>
          <w:p w14:paraId="1442C66B" w14:textId="1DDE9338" w:rsidR="00114650" w:rsidRPr="00114650" w:rsidRDefault="00114650" w:rsidP="001A01B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postipak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puta.</w:t>
            </w:r>
          </w:p>
          <w:p w14:paraId="0840E960" w14:textId="77777777" w:rsidR="00114650" w:rsidRDefault="00114650" w:rsidP="001A01B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CDBFC51" w14:textId="77777777" w:rsidR="00114650" w:rsidRDefault="00114650" w:rsidP="001A01BB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Summer holiday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prethodnog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časa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je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5C6F555" w14:textId="33C9B971" w:rsidR="00114650" w:rsidRPr="00F50B6A" w:rsidRDefault="00114650" w:rsidP="00114650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79694797" w14:textId="77777777" w:rsidR="00764D0F" w:rsidRDefault="00114650" w:rsidP="001A01B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tabli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ono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što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asocira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određeno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godišnje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35E3954F" w:rsidR="00114650" w:rsidRPr="001A01BB" w:rsidRDefault="00114650" w:rsidP="001A01BB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pesmicu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4B33E7D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114650">
              <w:rPr>
                <w:b/>
                <w:sz w:val="24"/>
                <w:szCs w:val="24"/>
              </w:rPr>
              <w:t>My holidays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114650">
              <w:rPr>
                <w:b/>
                <w:sz w:val="24"/>
                <w:szCs w:val="24"/>
              </w:rPr>
              <w:t>50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114650">
              <w:rPr>
                <w:b/>
                <w:sz w:val="24"/>
                <w:szCs w:val="24"/>
              </w:rPr>
              <w:t>51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328F4DA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</w:t>
            </w:r>
            <w:r w:rsidR="00114650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3</w:t>
            </w: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114650" w:rsidRPr="00114650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5CDA7AFB" w14:textId="0395C2B5" w:rsidR="0058004C" w:rsidRPr="004F7273" w:rsidRDefault="00980D8B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Pokazuje unapred pripremljeni </w:t>
            </w:r>
            <w:r w:rsidR="004F7273">
              <w:rPr>
                <w:rFonts w:eastAsia="Times New Roman" w:cstheme="minorHAnsi"/>
                <w:sz w:val="24"/>
                <w:szCs w:val="24"/>
                <w:lang w:val="sr-Latn-RS"/>
              </w:rPr>
              <w:t>nedeljni kalendar.</w:t>
            </w:r>
          </w:p>
          <w:p w14:paraId="235B3AA6" w14:textId="7E48477A" w:rsidR="004F7273" w:rsidRDefault="004F7273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ru-RU"/>
              </w:rPr>
              <w:t>Imenuje dane i podstiče učenike da ih ponove.</w:t>
            </w:r>
          </w:p>
          <w:p w14:paraId="71CDA84B" w14:textId="7C0A05B3" w:rsidR="0058004C" w:rsidRPr="004F7273" w:rsidRDefault="004F7273" w:rsidP="004F727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2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44),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izgovoru</w:t>
            </w:r>
            <w:bookmarkEnd w:id="1"/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EE24B67" w14:textId="77777777" w:rsidR="0058004C" w:rsidRPr="004F7273" w:rsidRDefault="004F727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dane u nedelji.</w:t>
            </w:r>
          </w:p>
          <w:p w14:paraId="5FC49D01" w14:textId="298333C1" w:rsidR="004F7273" w:rsidRPr="008A62DA" w:rsidRDefault="004F727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Slušaju audio zapis i ponavljaju reči vežbajući izgovor.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2B9E091C" w:rsidR="0058004C" w:rsidRPr="00F50B6A" w:rsidRDefault="0058004C" w:rsidP="0058004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4F7273">
              <w:t xml:space="preserve"> </w:t>
            </w:r>
            <w:r w:rsidR="004F7273" w:rsidRPr="004F7273">
              <w:rPr>
                <w:b/>
                <w:sz w:val="24"/>
                <w:szCs w:val="24"/>
              </w:rPr>
              <w:t>Play What’s the day?</w:t>
            </w:r>
          </w:p>
          <w:p w14:paraId="5FB0FB6C" w14:textId="77777777" w:rsidR="0058004C" w:rsidRPr="004F7273" w:rsidRDefault="004F727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igru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1B9BEAAF" w14:textId="77777777" w:rsidR="004F7273" w:rsidRPr="00074CE7" w:rsidRDefault="004F7273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Deli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tima</w:t>
            </w:r>
            <w:proofErr w:type="spellEnd"/>
            <w:r w:rsidR="00074CE7">
              <w:rPr>
                <w:bCs/>
                <w:sz w:val="24"/>
                <w:szCs w:val="24"/>
              </w:rPr>
              <w:t>.</w:t>
            </w:r>
          </w:p>
          <w:p w14:paraId="2742CE06" w14:textId="77777777" w:rsidR="00074CE7" w:rsidRPr="00074CE7" w:rsidRDefault="00074CE7" w:rsidP="00074CE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074CE7">
              <w:rPr>
                <w:bCs/>
                <w:sz w:val="24"/>
                <w:szCs w:val="24"/>
              </w:rPr>
              <w:t>Predstavnik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jednog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tima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bira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nekog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od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likova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iz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vežbanja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opisujući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ga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:  </w:t>
            </w:r>
            <w:r w:rsidRPr="00074CE7">
              <w:rPr>
                <w:bCs/>
                <w:i/>
                <w:iCs/>
                <w:sz w:val="24"/>
                <w:szCs w:val="24"/>
              </w:rPr>
              <w:t>She’s wearing a red dress.</w:t>
            </w:r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Predstavnik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drugog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tima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na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osnovu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opisa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odeće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imenuje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dan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koji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taj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74CE7">
              <w:rPr>
                <w:bCs/>
                <w:sz w:val="24"/>
                <w:szCs w:val="24"/>
              </w:rPr>
              <w:t>lik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74CE7">
              <w:rPr>
                <w:bCs/>
                <w:sz w:val="24"/>
                <w:szCs w:val="24"/>
              </w:rPr>
              <w:t>predstavlja</w:t>
            </w:r>
            <w:proofErr w:type="spellEnd"/>
            <w:r w:rsidRPr="00074CE7">
              <w:rPr>
                <w:bCs/>
                <w:sz w:val="24"/>
                <w:szCs w:val="24"/>
              </w:rPr>
              <w:t xml:space="preserve"> </w:t>
            </w:r>
            <w:r w:rsidRPr="00074CE7">
              <w:rPr>
                <w:rFonts w:cs="ITCAvantGardeStd-BkObl"/>
                <w:bCs/>
                <w:sz w:val="24"/>
                <w:szCs w:val="24"/>
                <w:lang w:val="hr-HR"/>
              </w:rPr>
              <w:t xml:space="preserve"> </w:t>
            </w:r>
            <w:r w:rsidRPr="00074CE7">
              <w:rPr>
                <w:rFonts w:cs="ITCAvantGardeStd-BkObl"/>
                <w:bCs/>
                <w:i/>
                <w:iCs/>
                <w:sz w:val="24"/>
                <w:szCs w:val="24"/>
                <w:lang w:val="hr-HR"/>
              </w:rPr>
              <w:t>I</w:t>
            </w:r>
            <w:proofErr w:type="gramEnd"/>
            <w:r w:rsidRPr="00074CE7">
              <w:rPr>
                <w:rFonts w:cs="ITCAvantGardeStd-BkObl"/>
                <w:bCs/>
                <w:i/>
                <w:iCs/>
                <w:sz w:val="24"/>
                <w:szCs w:val="24"/>
                <w:lang w:val="hr-HR"/>
              </w:rPr>
              <w:t xml:space="preserve"> know. It’s Monday.</w:t>
            </w:r>
          </w:p>
          <w:p w14:paraId="78B9AC1D" w14:textId="6409F068" w:rsidR="00074CE7" w:rsidRDefault="00074CE7" w:rsidP="00074CE7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Za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svaki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tačan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nastavnik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dodeljuje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timu</w:t>
            </w:r>
            <w:proofErr w:type="spellEnd"/>
            <w:r>
              <w:rPr>
                <w:bCs/>
                <w:sz w:val="24"/>
                <w:szCs w:val="24"/>
              </w:rPr>
              <w:t xml:space="preserve"> bod i</w:t>
            </w:r>
            <w:r w:rsidR="00D34446"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proglašava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pobednika</w:t>
            </w:r>
            <w:proofErr w:type="spellEnd"/>
            <w:r>
              <w:rPr>
                <w:bCs/>
                <w:sz w:val="24"/>
                <w:szCs w:val="24"/>
              </w:rPr>
              <w:t xml:space="preserve">. </w:t>
            </w:r>
          </w:p>
          <w:p w14:paraId="0779C4D7" w14:textId="0CC83C30" w:rsidR="00074CE7" w:rsidRPr="00074CE7" w:rsidRDefault="00074CE7" w:rsidP="00074CE7">
            <w:pPr>
              <w:spacing w:after="0" w:line="240" w:lineRule="auto"/>
              <w:ind w:left="72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83456E" w14:textId="77777777" w:rsidR="00074CE7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Učestvuju u igri.</w:t>
            </w:r>
          </w:p>
          <w:p w14:paraId="368E957A" w14:textId="77777777" w:rsidR="00074CE7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Opisuju likove sa slika.</w:t>
            </w:r>
          </w:p>
          <w:p w14:paraId="65811E4E" w14:textId="15E7F60A" w:rsidR="008569BE" w:rsidRPr="00F50B6A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dane u nedelji na osnovu opisa likova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19179BAD" w:rsidR="00E063D5" w:rsidRPr="00F50B6A" w:rsidRDefault="003369E4" w:rsidP="00E063D5">
            <w:pPr>
              <w:spacing w:after="0" w:line="240" w:lineRule="auto"/>
              <w:ind w:left="451"/>
              <w:contextualSpacing/>
              <w:rPr>
                <w:rFonts w:cs="FrutigerLTStd-Bold"/>
                <w:b/>
                <w:bCs/>
                <w:sz w:val="24"/>
                <w:szCs w:val="24"/>
                <w:lang w:val="hr-HR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 xml:space="preserve">4. </w:t>
            </w:r>
            <w:r>
              <w:rPr>
                <w:b/>
                <w:sz w:val="24"/>
                <w:szCs w:val="24"/>
              </w:rPr>
              <w:t>Match.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7D03DE1" w14:textId="77777777" w:rsidR="00E063D5" w:rsidRPr="00493887" w:rsidRDefault="0049388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povežu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godišnjih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vremenskim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prilikama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4115DD9" w14:textId="77777777" w:rsidR="00493887" w:rsidRPr="00493887" w:rsidRDefault="0049388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493887">
              <w:rPr>
                <w:bCs/>
                <w:sz w:val="24"/>
                <w:szCs w:val="24"/>
              </w:rPr>
              <w:lastRenderedPageBreak/>
              <w:t>Prati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887">
              <w:rPr>
                <w:bCs/>
                <w:sz w:val="24"/>
                <w:szCs w:val="24"/>
              </w:rPr>
              <w:t>tok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887">
              <w:rPr>
                <w:bCs/>
                <w:sz w:val="24"/>
                <w:szCs w:val="24"/>
              </w:rPr>
              <w:t>aktivnosti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93887">
              <w:rPr>
                <w:bCs/>
                <w:sz w:val="24"/>
                <w:szCs w:val="24"/>
              </w:rPr>
              <w:t>pomaže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887">
              <w:rPr>
                <w:bCs/>
                <w:sz w:val="24"/>
                <w:szCs w:val="24"/>
              </w:rPr>
              <w:t>po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887">
              <w:rPr>
                <w:bCs/>
                <w:sz w:val="24"/>
                <w:szCs w:val="24"/>
              </w:rPr>
              <w:t>potrebi</w:t>
            </w:r>
            <w:proofErr w:type="spellEnd"/>
            <w:r w:rsidRPr="00493887">
              <w:rPr>
                <w:bCs/>
                <w:sz w:val="24"/>
                <w:szCs w:val="24"/>
              </w:rPr>
              <w:t>.</w:t>
            </w:r>
          </w:p>
          <w:p w14:paraId="0A5DF3A0" w14:textId="55163F60" w:rsidR="00493887" w:rsidRPr="00F50B6A" w:rsidRDefault="0049388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493887">
              <w:rPr>
                <w:bCs/>
                <w:sz w:val="24"/>
                <w:szCs w:val="24"/>
              </w:rPr>
              <w:t>Sluša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493887">
              <w:rPr>
                <w:bCs/>
                <w:sz w:val="24"/>
                <w:szCs w:val="24"/>
              </w:rPr>
              <w:t>proverava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887">
              <w:rPr>
                <w:bCs/>
                <w:sz w:val="24"/>
                <w:szCs w:val="24"/>
              </w:rPr>
              <w:t>odgovore</w:t>
            </w:r>
            <w:proofErr w:type="spellEnd"/>
            <w:r w:rsidRPr="0049388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493887">
              <w:rPr>
                <w:bCs/>
                <w:sz w:val="24"/>
                <w:szCs w:val="24"/>
              </w:rPr>
              <w:t>učenika</w:t>
            </w:r>
            <w:proofErr w:type="spellEnd"/>
            <w:r w:rsidRPr="00493887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18DBAA" w14:textId="77777777" w:rsidR="008569BE" w:rsidRPr="00493887" w:rsidRDefault="0049388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Povezuju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godišnjih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vremenskim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prilikama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157FFEA" w14:textId="39ACA82C" w:rsidR="00493887" w:rsidRPr="00F50B6A" w:rsidRDefault="0049388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Izveštavaju i proveravaju odgovore.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4B1CBE26" w:rsidR="00E063D5" w:rsidRPr="00F50B6A" w:rsidRDefault="003369E4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063D5" w:rsidRPr="00F50B6A">
              <w:rPr>
                <w:b/>
                <w:sz w:val="24"/>
                <w:szCs w:val="24"/>
              </w:rPr>
              <w:t>5.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369E4">
              <w:rPr>
                <w:b/>
                <w:sz w:val="24"/>
                <w:szCs w:val="24"/>
              </w:rPr>
              <w:t>Let’s play Clothes Bingo!</w:t>
            </w:r>
            <w:r w:rsidR="00E063D5" w:rsidRPr="00F50B6A">
              <w:rPr>
                <w:b/>
                <w:sz w:val="24"/>
                <w:szCs w:val="24"/>
              </w:rPr>
              <w:t xml:space="preserve"> </w:t>
            </w:r>
            <w:r w:rsidR="00E063D5"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148B9238" w14:textId="34411370" w:rsidR="00074CE7" w:rsidRPr="00074CE7" w:rsidRDefault="00074CE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imenuju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odevne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3EF67398" w14:textId="0FC50633" w:rsidR="00E063D5" w:rsidRPr="00074CE7" w:rsidRDefault="00074CE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im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odaberu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zaokruže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šest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sličica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681601A7" w14:textId="3A1A992C" w:rsidR="00074CE7" w:rsidRPr="00F50B6A" w:rsidRDefault="00074CE7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Imenuje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odevne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predmete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dok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jedan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ne </w:t>
            </w:r>
            <w:proofErr w:type="spellStart"/>
            <w:r>
              <w:rPr>
                <w:bCs/>
                <w:sz w:val="24"/>
                <w:szCs w:val="24"/>
              </w:rPr>
              <w:t>označi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svih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šest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koje</w:t>
            </w:r>
            <w:proofErr w:type="spellEnd"/>
            <w:r>
              <w:rPr>
                <w:bCs/>
                <w:sz w:val="24"/>
                <w:szCs w:val="24"/>
              </w:rPr>
              <w:t xml:space="preserve"> je </w:t>
            </w:r>
            <w:proofErr w:type="spellStart"/>
            <w:r>
              <w:rPr>
                <w:bCs/>
                <w:sz w:val="24"/>
                <w:szCs w:val="24"/>
              </w:rPr>
              <w:t>odabrao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uzvikne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074CE7">
              <w:rPr>
                <w:bCs/>
                <w:i/>
                <w:iCs/>
                <w:sz w:val="24"/>
                <w:szCs w:val="24"/>
              </w:rPr>
              <w:t>Bingo!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BCF800" w14:textId="017C0ED4" w:rsidR="00074CE7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odevne predmete sa slika.</w:t>
            </w:r>
          </w:p>
          <w:p w14:paraId="71FCB777" w14:textId="77777777" w:rsidR="00ED030A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sličice odevnih predmeta i zaokružuju šest po svom izboru.</w:t>
            </w:r>
          </w:p>
          <w:p w14:paraId="1A39D4BA" w14:textId="77777777" w:rsidR="00074CE7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Označavaju sličice koje nastavnik imenuje i uzvikuju </w:t>
            </w:r>
            <w:r w:rsidRPr="00D34446">
              <w:rPr>
                <w:rFonts w:eastAsia="Times New Roman" w:cstheme="minorHAnsi"/>
                <w:i/>
                <w:iCs/>
                <w:sz w:val="24"/>
                <w:szCs w:val="24"/>
                <w:lang w:val="sr-Latn-RS"/>
              </w:rPr>
              <w:t>Bingo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kada označe svih šest.</w:t>
            </w:r>
          </w:p>
          <w:p w14:paraId="2F4A63CC" w14:textId="18F215C5" w:rsidR="00074CE7" w:rsidRPr="00F50B6A" w:rsidRDefault="00074CE7" w:rsidP="00074C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074CE7" w:rsidRPr="002F7040" w14:paraId="089C1202" w14:textId="77777777" w:rsidTr="007344B4">
        <w:trPr>
          <w:trHeight w:val="351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074CE7" w:rsidRDefault="00074CE7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1CA764C9" w:rsidR="00074CE7" w:rsidRPr="00F50B6A" w:rsidRDefault="00074CE7" w:rsidP="003369E4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1</w:t>
            </w:r>
            <w:r w:rsidRPr="00F50B6A">
              <w:rPr>
                <w:b/>
                <w:sz w:val="24"/>
                <w:szCs w:val="24"/>
              </w:rPr>
              <w:t>6.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369E4">
              <w:rPr>
                <w:b/>
                <w:sz w:val="24"/>
                <w:szCs w:val="24"/>
              </w:rPr>
              <w:t>Make a project about the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369E4">
              <w:rPr>
                <w:b/>
                <w:sz w:val="24"/>
                <w:szCs w:val="24"/>
              </w:rPr>
              <w:t>clothes you are wearing today.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369E4">
              <w:rPr>
                <w:b/>
                <w:sz w:val="24"/>
                <w:szCs w:val="24"/>
              </w:rPr>
              <w:t>Present it to the class.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5D8F3D1E" w14:textId="77777777" w:rsidR="00074CE7" w:rsidRPr="00074CE7" w:rsidRDefault="00074CE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Upućuje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treba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nacrtaju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sebe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današnju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odevnu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kombinaciju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9539C9A" w14:textId="77777777" w:rsidR="00074CE7" w:rsidRPr="00074CE7" w:rsidRDefault="00074CE7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predstave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crteže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opišu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svoju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odeću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naučenim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342B602" w14:textId="77777777" w:rsidR="00074CE7" w:rsidRPr="00074CE7" w:rsidRDefault="00074CE7" w:rsidP="00074C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32B6C170" w14:textId="77777777" w:rsidR="00D34446" w:rsidRDefault="00074CE7" w:rsidP="00D34446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r w:rsidRPr="00074CE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Look at me! I’m wearing my blue jeans</w:t>
            </w:r>
            <w:r w:rsidRPr="00074CE7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 </w:t>
            </w:r>
            <w:r w:rsidRPr="00074CE7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and my yellow T-shirt.</w:t>
            </w:r>
          </w:p>
          <w:p w14:paraId="62AF3417" w14:textId="2B1A803F" w:rsidR="00074CE7" w:rsidRPr="00D34446" w:rsidRDefault="00074CE7" w:rsidP="00D3444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D34446"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 w:rsidRPr="00D3444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34446"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 w:rsidRPr="00D34446">
              <w:rPr>
                <w:rFonts w:eastAsia="Times New Roman" w:cstheme="minorHAnsi"/>
                <w:sz w:val="24"/>
                <w:szCs w:val="24"/>
              </w:rPr>
              <w:t xml:space="preserve"> da od </w:t>
            </w:r>
            <w:proofErr w:type="spellStart"/>
            <w:r w:rsidRPr="00D34446">
              <w:rPr>
                <w:rFonts w:eastAsia="Times New Roman" w:cstheme="minorHAnsi"/>
                <w:sz w:val="24"/>
                <w:szCs w:val="24"/>
              </w:rPr>
              <w:t>kreiranih</w:t>
            </w:r>
            <w:proofErr w:type="spellEnd"/>
            <w:r w:rsidRPr="00D3444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34446">
              <w:rPr>
                <w:rFonts w:eastAsia="Times New Roman" w:cstheme="minorHAnsi"/>
                <w:sz w:val="24"/>
                <w:szCs w:val="24"/>
              </w:rPr>
              <w:t>radova</w:t>
            </w:r>
            <w:proofErr w:type="spellEnd"/>
            <w:r w:rsidRPr="00D3444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34446">
              <w:rPr>
                <w:rFonts w:eastAsia="Times New Roman" w:cstheme="minorHAnsi"/>
                <w:sz w:val="24"/>
                <w:szCs w:val="24"/>
              </w:rPr>
              <w:t>naprave</w:t>
            </w:r>
            <w:proofErr w:type="spellEnd"/>
            <w:r w:rsidRPr="00D3444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D34446">
              <w:rPr>
                <w:rFonts w:eastAsia="Times New Roman" w:cstheme="minorHAnsi"/>
                <w:sz w:val="24"/>
                <w:szCs w:val="24"/>
              </w:rPr>
              <w:t>izložbu</w:t>
            </w:r>
            <w:proofErr w:type="spellEnd"/>
            <w:r w:rsidRPr="00D34446"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 w:rsidRPr="00D34446">
              <w:rPr>
                <w:rFonts w:eastAsia="Times New Roman" w:cstheme="minorHAnsi"/>
                <w:sz w:val="24"/>
                <w:szCs w:val="24"/>
              </w:rPr>
              <w:t>učionici</w:t>
            </w:r>
            <w:proofErr w:type="spellEnd"/>
            <w:r w:rsidRPr="00D34446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66E49E4" w14:textId="77777777" w:rsidR="00074CE7" w:rsidRPr="00074CE7" w:rsidRDefault="00074CE7" w:rsidP="00074CE7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</w:p>
          <w:p w14:paraId="15298136" w14:textId="5DF0C4FB" w:rsidR="00074CE7" w:rsidRPr="00074CE7" w:rsidRDefault="00074CE7" w:rsidP="00285331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29B2DD" w14:textId="7C309A86" w:rsidR="00074CE7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Crtaju sebe i svoju današnju odevnu kombinaciju.</w:t>
            </w:r>
          </w:p>
          <w:p w14:paraId="6FA51018" w14:textId="76927B58" w:rsidR="00074CE7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Predstavljaju svoje crteže i opisuju svoju odeću.</w:t>
            </w:r>
          </w:p>
          <w:p w14:paraId="6C92CF6F" w14:textId="168BF507" w:rsidR="00074CE7" w:rsidRDefault="00074CE7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Od nastalih radova prave izložbu u učionici.</w:t>
            </w:r>
          </w:p>
          <w:p w14:paraId="744EA851" w14:textId="1D41B104" w:rsidR="00074CE7" w:rsidRPr="00F50B6A" w:rsidRDefault="00074CE7" w:rsidP="00074CE7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51E82699" w14:textId="584F5D2C" w:rsidR="008A62DA" w:rsidRDefault="003369E4" w:rsidP="003369E4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3369E4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Chinese whispers!</w:t>
            </w:r>
          </w:p>
          <w:p w14:paraId="3015A065" w14:textId="77777777" w:rsidR="0021789C" w:rsidRPr="003369E4" w:rsidRDefault="003369E4" w:rsidP="003369E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Poziva učenike da stanu u kolonu.</w:t>
            </w:r>
          </w:p>
          <w:p w14:paraId="0DD739B8" w14:textId="53AB7152" w:rsidR="003369E4" w:rsidRPr="003369E4" w:rsidRDefault="003369E4" w:rsidP="003369E4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Šapuće prvom učeniku u koloni reč vezanu za odeću, a on je šapuće narednom učeniku itd. Poslednji učenik u nizu treba da imenuje reč sa početka igre.</w:t>
            </w:r>
          </w:p>
          <w:p w14:paraId="2987AA35" w14:textId="4155A63D" w:rsidR="003369E4" w:rsidRPr="00F50B6A" w:rsidRDefault="003369E4" w:rsidP="003369E4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997E42" w14:textId="2293C41A" w:rsidR="00282EB6" w:rsidRPr="003369E4" w:rsidRDefault="003369E4" w:rsidP="003369E4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Učestvuju u igri ponavljaju reči vezane za odeću.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895B4A7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8264EA9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224EBA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7D9B32B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FC283A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552972F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FF49E1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8B26C4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C91A986" w14:textId="77777777" w:rsidR="00AB3C48" w:rsidRDefault="00AB3C4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665B0312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89"/>
        <w:gridCol w:w="2261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18D2CF3" w:rsidR="008221F3" w:rsidRDefault="00734C7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734C70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600687A" wp14:editId="008BF361">
                  <wp:extent cx="6457950" cy="427091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2508" cy="4273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6FA794D7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</w:t>
            </w:r>
            <w:r w:rsidR="00734C70">
              <w:rPr>
                <w:rFonts w:cstheme="minorHAnsi"/>
                <w:sz w:val="24"/>
                <w:szCs w:val="24"/>
                <w:lang w:val="sr-Latn-RS"/>
              </w:rPr>
              <w:t>3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734C70">
              <w:rPr>
                <w:rFonts w:cstheme="minorHAnsi"/>
                <w:sz w:val="24"/>
                <w:szCs w:val="24"/>
                <w:lang w:val="sr-Latn-RS"/>
              </w:rPr>
              <w:t>vokabular - dani u nedelji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B05DC78" w14:textId="3BEBFD6D" w:rsidR="00734C70" w:rsidRDefault="00734C7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Igra.</w:t>
            </w:r>
          </w:p>
          <w:p w14:paraId="32E2A6BC" w14:textId="3E60FB9D" w:rsidR="008221F3" w:rsidRDefault="00734C7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14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povezivanje godišnjih doba sa vremenskim prilikama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7763A085" w:rsidR="008221F3" w:rsidRPr="00AC23B9" w:rsidRDefault="00734C70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15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 w:rsidR="00114650">
              <w:rPr>
                <w:rFonts w:cstheme="minorHAnsi"/>
                <w:sz w:val="24"/>
                <w:szCs w:val="24"/>
                <w:lang w:val="sr-Latn-RS"/>
              </w:rPr>
              <w:t>igra bingo - odeća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26A04A30" w:rsidR="008A62DA" w:rsidRPr="008A62DA" w:rsidRDefault="00114650" w:rsidP="00114650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16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projekat-predstavi razredu svoju odeću.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AB39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4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16D77" w14:textId="77777777" w:rsidR="00344C75" w:rsidRDefault="00344C75" w:rsidP="0058233A">
      <w:pPr>
        <w:spacing w:after="0" w:line="240" w:lineRule="auto"/>
      </w:pPr>
      <w:r>
        <w:separator/>
      </w:r>
    </w:p>
  </w:endnote>
  <w:endnote w:type="continuationSeparator" w:id="0">
    <w:p w14:paraId="7068B46E" w14:textId="77777777" w:rsidR="00344C75" w:rsidRDefault="00344C75" w:rsidP="00582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2D3F5" w14:textId="77777777" w:rsidR="0027790D" w:rsidRDefault="002779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347344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2" w:name="_GoBack" w:displacedByCustomXml="prev"/>
      <w:bookmarkEnd w:id="2" w:displacedByCustomXml="prev"/>
      <w:p w14:paraId="7AA0F82C" w14:textId="7DF878BD" w:rsidR="00AB3913" w:rsidRDefault="00AB391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411</w:t>
        </w:r>
        <w:r>
          <w:rPr>
            <w:noProof/>
          </w:rPr>
          <w:fldChar w:fldCharType="end"/>
        </w:r>
      </w:p>
    </w:sdtContent>
  </w:sdt>
  <w:p w14:paraId="182138FD" w14:textId="77777777" w:rsidR="0058233A" w:rsidRDefault="0058233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4CE3E3" w14:textId="77777777" w:rsidR="0027790D" w:rsidRDefault="002779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B734AA" w14:textId="77777777" w:rsidR="00344C75" w:rsidRDefault="00344C75" w:rsidP="0058233A">
      <w:pPr>
        <w:spacing w:after="0" w:line="240" w:lineRule="auto"/>
      </w:pPr>
      <w:r>
        <w:separator/>
      </w:r>
    </w:p>
  </w:footnote>
  <w:footnote w:type="continuationSeparator" w:id="0">
    <w:p w14:paraId="270D2752" w14:textId="77777777" w:rsidR="00344C75" w:rsidRDefault="00344C75" w:rsidP="005823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4FA7D9" w14:textId="77777777" w:rsidR="0027790D" w:rsidRDefault="002779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8B5549" w14:textId="77777777" w:rsidR="0027790D" w:rsidRDefault="002779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E4CBD8" w14:textId="77777777" w:rsidR="0027790D" w:rsidRDefault="002779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40B435D"/>
    <w:multiLevelType w:val="hybridMultilevel"/>
    <w:tmpl w:val="4DDA2EF4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9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2F81503"/>
    <w:multiLevelType w:val="hybridMultilevel"/>
    <w:tmpl w:val="A45CDB52"/>
    <w:lvl w:ilvl="0" w:tplc="77740688">
      <w:start w:val="1"/>
      <w:numFmt w:val="bullet"/>
      <w:lvlText w:val="‒"/>
      <w:lvlJc w:val="left"/>
      <w:pPr>
        <w:ind w:left="1171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31" w:hanging="360"/>
      </w:pPr>
      <w:rPr>
        <w:rFonts w:ascii="Wingdings" w:hAnsi="Wingdings" w:hint="default"/>
      </w:rPr>
    </w:lvl>
  </w:abstractNum>
  <w:abstractNum w:abstractNumId="17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5"/>
  </w:num>
  <w:num w:numId="3">
    <w:abstractNumId w:val="20"/>
  </w:num>
  <w:num w:numId="4">
    <w:abstractNumId w:val="19"/>
  </w:num>
  <w:num w:numId="5">
    <w:abstractNumId w:val="17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9"/>
  </w:num>
  <w:num w:numId="16">
    <w:abstractNumId w:val="22"/>
  </w:num>
  <w:num w:numId="17">
    <w:abstractNumId w:val="14"/>
  </w:num>
  <w:num w:numId="18">
    <w:abstractNumId w:val="4"/>
  </w:num>
  <w:num w:numId="19">
    <w:abstractNumId w:val="18"/>
  </w:num>
  <w:num w:numId="20">
    <w:abstractNumId w:val="21"/>
  </w:num>
  <w:num w:numId="21">
    <w:abstractNumId w:val="11"/>
  </w:num>
  <w:num w:numId="22">
    <w:abstractNumId w:val="8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50B46"/>
    <w:rsid w:val="00065039"/>
    <w:rsid w:val="00074CE7"/>
    <w:rsid w:val="00080ECC"/>
    <w:rsid w:val="000E600A"/>
    <w:rsid w:val="000F253A"/>
    <w:rsid w:val="00114650"/>
    <w:rsid w:val="00132F48"/>
    <w:rsid w:val="001443FF"/>
    <w:rsid w:val="00160F6B"/>
    <w:rsid w:val="0019543C"/>
    <w:rsid w:val="00196980"/>
    <w:rsid w:val="001A01BB"/>
    <w:rsid w:val="001B064A"/>
    <w:rsid w:val="001C7EF2"/>
    <w:rsid w:val="001D23B9"/>
    <w:rsid w:val="001F36B8"/>
    <w:rsid w:val="001F3B63"/>
    <w:rsid w:val="001F7FD3"/>
    <w:rsid w:val="0021789C"/>
    <w:rsid w:val="00245486"/>
    <w:rsid w:val="002728F4"/>
    <w:rsid w:val="0027790D"/>
    <w:rsid w:val="00282EB6"/>
    <w:rsid w:val="002A1642"/>
    <w:rsid w:val="002B06AD"/>
    <w:rsid w:val="002B3C4A"/>
    <w:rsid w:val="002B5558"/>
    <w:rsid w:val="002D2E01"/>
    <w:rsid w:val="002E6533"/>
    <w:rsid w:val="002F7040"/>
    <w:rsid w:val="00301DD7"/>
    <w:rsid w:val="00332F38"/>
    <w:rsid w:val="003369E4"/>
    <w:rsid w:val="00344C75"/>
    <w:rsid w:val="003509BF"/>
    <w:rsid w:val="003642B3"/>
    <w:rsid w:val="00376433"/>
    <w:rsid w:val="00384A49"/>
    <w:rsid w:val="00396371"/>
    <w:rsid w:val="003C2C5C"/>
    <w:rsid w:val="00403C3A"/>
    <w:rsid w:val="00435433"/>
    <w:rsid w:val="00435E69"/>
    <w:rsid w:val="00493887"/>
    <w:rsid w:val="004E447D"/>
    <w:rsid w:val="004F7273"/>
    <w:rsid w:val="00511729"/>
    <w:rsid w:val="0051613A"/>
    <w:rsid w:val="00562ED7"/>
    <w:rsid w:val="005640FC"/>
    <w:rsid w:val="0058004C"/>
    <w:rsid w:val="0058233A"/>
    <w:rsid w:val="00632AD6"/>
    <w:rsid w:val="00642F32"/>
    <w:rsid w:val="00677AE9"/>
    <w:rsid w:val="006814E5"/>
    <w:rsid w:val="006B4E7E"/>
    <w:rsid w:val="006D1B65"/>
    <w:rsid w:val="0070088D"/>
    <w:rsid w:val="00727562"/>
    <w:rsid w:val="00734C70"/>
    <w:rsid w:val="0076465E"/>
    <w:rsid w:val="00764D0F"/>
    <w:rsid w:val="00785417"/>
    <w:rsid w:val="007A3078"/>
    <w:rsid w:val="007C09EA"/>
    <w:rsid w:val="007E041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80D8B"/>
    <w:rsid w:val="009B38AD"/>
    <w:rsid w:val="009D2F66"/>
    <w:rsid w:val="00A01552"/>
    <w:rsid w:val="00A53501"/>
    <w:rsid w:val="00A95209"/>
    <w:rsid w:val="00AB3913"/>
    <w:rsid w:val="00AB3C48"/>
    <w:rsid w:val="00AC23B9"/>
    <w:rsid w:val="00AC3F0C"/>
    <w:rsid w:val="00B3343B"/>
    <w:rsid w:val="00B3565A"/>
    <w:rsid w:val="00B44284"/>
    <w:rsid w:val="00B630B3"/>
    <w:rsid w:val="00B84D1C"/>
    <w:rsid w:val="00B9020E"/>
    <w:rsid w:val="00BE3ABA"/>
    <w:rsid w:val="00BF77BE"/>
    <w:rsid w:val="00C046A0"/>
    <w:rsid w:val="00C046BC"/>
    <w:rsid w:val="00C075C7"/>
    <w:rsid w:val="00C12485"/>
    <w:rsid w:val="00C437FB"/>
    <w:rsid w:val="00C43F8C"/>
    <w:rsid w:val="00CC4D25"/>
    <w:rsid w:val="00CD5BD1"/>
    <w:rsid w:val="00CE041F"/>
    <w:rsid w:val="00D34446"/>
    <w:rsid w:val="00D85DEA"/>
    <w:rsid w:val="00DA14D5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900CA"/>
    <w:rsid w:val="00ED030A"/>
    <w:rsid w:val="00EE4EAA"/>
    <w:rsid w:val="00EE51A3"/>
    <w:rsid w:val="00F1096B"/>
    <w:rsid w:val="00F20B0C"/>
    <w:rsid w:val="00F50B6A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823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233A"/>
  </w:style>
  <w:style w:type="paragraph" w:styleId="Footer">
    <w:name w:val="footer"/>
    <w:basedOn w:val="Normal"/>
    <w:link w:val="FooterChar"/>
    <w:uiPriority w:val="99"/>
    <w:unhideWhenUsed/>
    <w:rsid w:val="005823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2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FC4F8C-01E5-4F2F-B744-750013CE7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6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46</cp:revision>
  <cp:lastPrinted>2019-03-06T11:51:00Z</cp:lastPrinted>
  <dcterms:created xsi:type="dcterms:W3CDTF">2019-06-12T14:33:00Z</dcterms:created>
  <dcterms:modified xsi:type="dcterms:W3CDTF">2019-08-21T07:16:00Z</dcterms:modified>
</cp:coreProperties>
</file>